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D0B14" w14:textId="77777777" w:rsidR="00A169B9" w:rsidRDefault="00A169B9" w:rsidP="00A169B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</w:pPr>
    </w:p>
    <w:p w14:paraId="04289E78" w14:textId="626C01C7" w:rsidR="00E422C6" w:rsidRPr="00E422C6" w:rsidRDefault="006C06A9" w:rsidP="00A169B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  <w:t xml:space="preserve">MODELO - </w:t>
      </w:r>
      <w:r w:rsidR="00E422C6" w:rsidRPr="00E422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  <w:t>OFÍCIO DA ENTIDADE ESTUDANTIL</w:t>
      </w:r>
    </w:p>
    <w:p w14:paraId="02C4BE7F" w14:textId="4C3EB962" w:rsidR="00E422C6" w:rsidRPr="00E422C6" w:rsidRDefault="00E422C6" w:rsidP="3FEA1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3FEA1E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OFÍCIO Nº ______/2026 — [</w:t>
      </w:r>
      <w:r w:rsidR="6E1F6C4F" w:rsidRPr="3FEA1E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SIGLA DA</w:t>
      </w:r>
      <w:r w:rsidRPr="3FEA1E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ENTIDADE]</w:t>
      </w:r>
      <w:r>
        <w:br/>
      </w:r>
      <w:r w:rsidRPr="3FEA1E92">
        <w:rPr>
          <w:rFonts w:ascii="Times New Roman" w:eastAsia="Times New Roman" w:hAnsi="Times New Roman" w:cs="Times New Roman"/>
          <w:sz w:val="24"/>
          <w:szCs w:val="24"/>
          <w:lang w:eastAsia="pt-BR"/>
        </w:rPr>
        <w:t>Universidade Federal do Paraná</w:t>
      </w:r>
      <w:r>
        <w:br/>
      </w:r>
      <w:r w:rsidRPr="3FEA1E92">
        <w:rPr>
          <w:rFonts w:ascii="Times New Roman" w:eastAsia="Times New Roman" w:hAnsi="Times New Roman" w:cs="Times New Roman"/>
          <w:sz w:val="24"/>
          <w:szCs w:val="24"/>
          <w:lang w:eastAsia="pt-BR"/>
        </w:rPr>
        <w:t>SETOR DE __________________</w:t>
      </w:r>
      <w:r>
        <w:br/>
      </w:r>
      <w:r w:rsidRPr="3FEA1E92">
        <w:rPr>
          <w:rFonts w:ascii="Times New Roman" w:eastAsia="Times New Roman" w:hAnsi="Times New Roman" w:cs="Times New Roman"/>
          <w:sz w:val="24"/>
          <w:szCs w:val="24"/>
          <w:lang w:eastAsia="pt-BR"/>
        </w:rPr>
        <w:t>CAMPUS __________________</w:t>
      </w:r>
    </w:p>
    <w:p w14:paraId="70A58568" w14:textId="77777777" w:rsidR="00E422C6" w:rsidRPr="00E422C6" w:rsidRDefault="00E422C6" w:rsidP="00E42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22C6">
        <w:rPr>
          <w:rFonts w:ascii="Times New Roman" w:eastAsia="Times New Roman" w:hAnsi="Times New Roman" w:cs="Times New Roman"/>
          <w:sz w:val="24"/>
          <w:szCs w:val="24"/>
          <w:lang w:eastAsia="pt-BR"/>
        </w:rPr>
        <w:t>Curitiba, ___ de __________ de 2026.</w:t>
      </w:r>
    </w:p>
    <w:p w14:paraId="7B4583F7" w14:textId="77777777" w:rsidR="00E422C6" w:rsidRPr="00E422C6" w:rsidRDefault="00E422C6" w:rsidP="00E42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22C6">
        <w:rPr>
          <w:rFonts w:ascii="Times New Roman" w:eastAsia="Times New Roman" w:hAnsi="Times New Roman" w:cs="Times New Roman"/>
          <w:sz w:val="24"/>
          <w:szCs w:val="24"/>
          <w:lang w:eastAsia="pt-BR"/>
        </w:rPr>
        <w:t>À Pró-Reitoria de Pertencimento e Políticas de Permanência Estudantil (P4E)</w:t>
      </w:r>
    </w:p>
    <w:p w14:paraId="5875DCDC" w14:textId="77777777" w:rsidR="00E422C6" w:rsidRPr="00E422C6" w:rsidRDefault="00E422C6" w:rsidP="00E42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22C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Assunto: Atualização de cadastro da Entidade Estudantil</w:t>
      </w:r>
    </w:p>
    <w:p w14:paraId="4110F3A9" w14:textId="77777777" w:rsidR="00E422C6" w:rsidRPr="00E422C6" w:rsidRDefault="00E422C6" w:rsidP="00E42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22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conformidade com o Edital P4E/UFPR nº ___/2026, informamos a atualização cadastral do Centro/Diretório Acadêmico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E422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(NOME DA ENTIDADE ESTUDANTIL).</w:t>
      </w:r>
    </w:p>
    <w:p w14:paraId="74027CE6" w14:textId="77777777" w:rsidR="00E422C6" w:rsidRPr="00E422C6" w:rsidRDefault="00E422C6" w:rsidP="00E42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22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eleição da atual diretoria foi realizada em </w:t>
      </w:r>
      <w:r w:rsidRPr="00E422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/</w:t>
      </w:r>
      <w:r w:rsidRPr="00E422C6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Pr="00E422C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 conforme ata registrada, para mandato de ___ (</w:t>
      </w:r>
      <w:r w:rsidRPr="00E422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ano(s), com início em </w:t>
      </w:r>
      <w:r w:rsidRPr="00E422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/</w:t>
      </w:r>
      <w:r w:rsidRPr="00E422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/____ e término em </w:t>
      </w:r>
      <w:r w:rsidRPr="00E422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/</w:t>
      </w:r>
      <w:r w:rsidRPr="00E422C6">
        <w:rPr>
          <w:rFonts w:ascii="Times New Roman" w:eastAsia="Times New Roman" w:hAnsi="Times New Roman" w:cs="Times New Roman"/>
          <w:sz w:val="24"/>
          <w:szCs w:val="24"/>
          <w:lang w:eastAsia="pt-BR"/>
        </w:rPr>
        <w:t>/____.</w:t>
      </w:r>
    </w:p>
    <w:p w14:paraId="11AC1B34" w14:textId="77777777" w:rsidR="00E422C6" w:rsidRPr="00E422C6" w:rsidRDefault="00E422C6" w:rsidP="00E422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422C6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Relação da diretoria vigente</w:t>
      </w:r>
    </w:p>
    <w:p w14:paraId="5ADA70EB" w14:textId="77777777" w:rsidR="00E422C6" w:rsidRPr="00E422C6" w:rsidRDefault="00E422C6" w:rsidP="00E42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22C6">
        <w:rPr>
          <w:rFonts w:ascii="Times New Roman" w:eastAsia="Times New Roman" w:hAnsi="Times New Roman" w:cs="Times New Roman"/>
          <w:sz w:val="24"/>
          <w:szCs w:val="24"/>
          <w:lang w:eastAsia="pt-BR"/>
        </w:rPr>
        <w:t>(Informar nome completo, cargo, número de matrícula — GRR, telefone e e-mail institucional)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16"/>
        <w:gridCol w:w="856"/>
        <w:gridCol w:w="750"/>
        <w:gridCol w:w="1096"/>
        <w:gridCol w:w="2237"/>
      </w:tblGrid>
      <w:tr w:rsidR="00E422C6" w:rsidRPr="00E422C6" w14:paraId="076547C2" w14:textId="77777777" w:rsidTr="00E422C6">
        <w:tc>
          <w:tcPr>
            <w:tcW w:w="0" w:type="auto"/>
            <w:hideMark/>
          </w:tcPr>
          <w:p w14:paraId="1E609B84" w14:textId="77777777" w:rsidR="00E422C6" w:rsidRPr="00E422C6" w:rsidRDefault="00E422C6" w:rsidP="00E42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42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0" w:type="auto"/>
            <w:hideMark/>
          </w:tcPr>
          <w:p w14:paraId="076C8727" w14:textId="77777777" w:rsidR="00E422C6" w:rsidRPr="00E422C6" w:rsidRDefault="00E422C6" w:rsidP="00E42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42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0" w:type="auto"/>
            <w:hideMark/>
          </w:tcPr>
          <w:p w14:paraId="0AE1E94C" w14:textId="77777777" w:rsidR="00E422C6" w:rsidRPr="00E422C6" w:rsidRDefault="00E422C6" w:rsidP="00E42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42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GRR</w:t>
            </w:r>
          </w:p>
        </w:tc>
        <w:tc>
          <w:tcPr>
            <w:tcW w:w="0" w:type="auto"/>
            <w:hideMark/>
          </w:tcPr>
          <w:p w14:paraId="450B881F" w14:textId="77777777" w:rsidR="00E422C6" w:rsidRPr="00E422C6" w:rsidRDefault="00E422C6" w:rsidP="00E42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42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Telefone</w:t>
            </w:r>
          </w:p>
        </w:tc>
        <w:tc>
          <w:tcPr>
            <w:tcW w:w="0" w:type="auto"/>
            <w:hideMark/>
          </w:tcPr>
          <w:p w14:paraId="6453B8E7" w14:textId="77777777" w:rsidR="00E422C6" w:rsidRPr="00E422C6" w:rsidRDefault="00E422C6" w:rsidP="00E42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42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E-mail institucional</w:t>
            </w:r>
          </w:p>
        </w:tc>
      </w:tr>
      <w:tr w:rsidR="00E33E55" w:rsidRPr="00E422C6" w14:paraId="1626CCD4" w14:textId="77777777" w:rsidTr="00E422C6">
        <w:tc>
          <w:tcPr>
            <w:tcW w:w="0" w:type="auto"/>
          </w:tcPr>
          <w:p w14:paraId="3961864A" w14:textId="77777777" w:rsidR="00E33E55" w:rsidRPr="00E422C6" w:rsidRDefault="00E33E55" w:rsidP="00E42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</w:tcPr>
          <w:p w14:paraId="6D699DBF" w14:textId="77777777" w:rsidR="00E33E55" w:rsidRPr="00E422C6" w:rsidRDefault="00E33E55" w:rsidP="00E42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</w:tcPr>
          <w:p w14:paraId="07D59290" w14:textId="77777777" w:rsidR="00E33E55" w:rsidRPr="00E422C6" w:rsidRDefault="00E33E55" w:rsidP="00E42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</w:tcPr>
          <w:p w14:paraId="276460A0" w14:textId="77777777" w:rsidR="00E33E55" w:rsidRPr="00E422C6" w:rsidRDefault="00E33E55" w:rsidP="00E42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</w:tcPr>
          <w:p w14:paraId="50DBAA73" w14:textId="77777777" w:rsidR="00E33E55" w:rsidRPr="00E422C6" w:rsidRDefault="00E33E55" w:rsidP="00E42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E33E55" w:rsidRPr="00E422C6" w14:paraId="6CA0B26B" w14:textId="77777777" w:rsidTr="00E422C6">
        <w:tc>
          <w:tcPr>
            <w:tcW w:w="0" w:type="auto"/>
          </w:tcPr>
          <w:p w14:paraId="32218357" w14:textId="77777777" w:rsidR="00E33E55" w:rsidRPr="00E422C6" w:rsidRDefault="00E33E55" w:rsidP="00E42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</w:tcPr>
          <w:p w14:paraId="4AB88143" w14:textId="77777777" w:rsidR="00E33E55" w:rsidRPr="00E422C6" w:rsidRDefault="00E33E55" w:rsidP="00E42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</w:tcPr>
          <w:p w14:paraId="2343CD52" w14:textId="77777777" w:rsidR="00E33E55" w:rsidRPr="00E422C6" w:rsidRDefault="00E33E55" w:rsidP="00E42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</w:tcPr>
          <w:p w14:paraId="7B287E6E" w14:textId="77777777" w:rsidR="00E33E55" w:rsidRPr="00E422C6" w:rsidRDefault="00E33E55" w:rsidP="00E42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</w:tcPr>
          <w:p w14:paraId="5B873247" w14:textId="77777777" w:rsidR="00E33E55" w:rsidRPr="00E422C6" w:rsidRDefault="00E33E55" w:rsidP="00E42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E33E55" w:rsidRPr="00E422C6" w14:paraId="767BC7AB" w14:textId="77777777" w:rsidTr="00E422C6">
        <w:tc>
          <w:tcPr>
            <w:tcW w:w="0" w:type="auto"/>
          </w:tcPr>
          <w:p w14:paraId="18F45449" w14:textId="77777777" w:rsidR="00E33E55" w:rsidRPr="00E422C6" w:rsidRDefault="00E33E55" w:rsidP="00E42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</w:tcPr>
          <w:p w14:paraId="70522179" w14:textId="77777777" w:rsidR="00E33E55" w:rsidRPr="00E422C6" w:rsidRDefault="00E33E55" w:rsidP="00E42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</w:tcPr>
          <w:p w14:paraId="19DB1E90" w14:textId="77777777" w:rsidR="00E33E55" w:rsidRPr="00E422C6" w:rsidRDefault="00E33E55" w:rsidP="00E42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</w:tcPr>
          <w:p w14:paraId="06303AAE" w14:textId="77777777" w:rsidR="00E33E55" w:rsidRPr="00E422C6" w:rsidRDefault="00E33E55" w:rsidP="00E42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</w:tcPr>
          <w:p w14:paraId="0347D9D1" w14:textId="77777777" w:rsidR="00E33E55" w:rsidRPr="00E422C6" w:rsidRDefault="00E33E55" w:rsidP="00E42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E33E55" w:rsidRPr="00E422C6" w14:paraId="5221AFA2" w14:textId="77777777" w:rsidTr="00E422C6">
        <w:tc>
          <w:tcPr>
            <w:tcW w:w="0" w:type="auto"/>
          </w:tcPr>
          <w:p w14:paraId="792F4382" w14:textId="77777777" w:rsidR="00E33E55" w:rsidRPr="00E422C6" w:rsidRDefault="00E33E55" w:rsidP="00E42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</w:tcPr>
          <w:p w14:paraId="253DD128" w14:textId="77777777" w:rsidR="00E33E55" w:rsidRPr="00E422C6" w:rsidRDefault="00E33E55" w:rsidP="00E42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</w:tcPr>
          <w:p w14:paraId="4F8DB9FB" w14:textId="77777777" w:rsidR="00E33E55" w:rsidRPr="00E422C6" w:rsidRDefault="00E33E55" w:rsidP="00E42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</w:tcPr>
          <w:p w14:paraId="0B24B2D8" w14:textId="77777777" w:rsidR="00E33E55" w:rsidRPr="00E422C6" w:rsidRDefault="00E33E55" w:rsidP="00E42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</w:tcPr>
          <w:p w14:paraId="19EDC816" w14:textId="77777777" w:rsidR="00E33E55" w:rsidRPr="00E422C6" w:rsidRDefault="00E33E55" w:rsidP="00E42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E33E55" w:rsidRPr="00E422C6" w14:paraId="0C84E56A" w14:textId="77777777" w:rsidTr="00E422C6">
        <w:tc>
          <w:tcPr>
            <w:tcW w:w="0" w:type="auto"/>
          </w:tcPr>
          <w:p w14:paraId="04FEC08A" w14:textId="77777777" w:rsidR="00E33E55" w:rsidRPr="00E422C6" w:rsidRDefault="00E33E55" w:rsidP="00E42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</w:tcPr>
          <w:p w14:paraId="3C2D2EA6" w14:textId="77777777" w:rsidR="00E33E55" w:rsidRPr="00E422C6" w:rsidRDefault="00E33E55" w:rsidP="00E42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</w:tcPr>
          <w:p w14:paraId="2C6358D8" w14:textId="77777777" w:rsidR="00E33E55" w:rsidRPr="00E422C6" w:rsidRDefault="00E33E55" w:rsidP="00E42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</w:tcPr>
          <w:p w14:paraId="7A541555" w14:textId="77777777" w:rsidR="00E33E55" w:rsidRPr="00E422C6" w:rsidRDefault="00E33E55" w:rsidP="00E42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</w:tcPr>
          <w:p w14:paraId="06C346EF" w14:textId="77777777" w:rsidR="00E33E55" w:rsidRPr="00E422C6" w:rsidRDefault="00E33E55" w:rsidP="00E42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E33E55" w:rsidRPr="00E422C6" w14:paraId="25D5384D" w14:textId="77777777" w:rsidTr="00E422C6">
        <w:tc>
          <w:tcPr>
            <w:tcW w:w="0" w:type="auto"/>
          </w:tcPr>
          <w:p w14:paraId="5C29320A" w14:textId="77777777" w:rsidR="00E33E55" w:rsidRPr="00E422C6" w:rsidRDefault="00E33E55" w:rsidP="00E42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</w:tcPr>
          <w:p w14:paraId="33719B9A" w14:textId="77777777" w:rsidR="00E33E55" w:rsidRPr="00E422C6" w:rsidRDefault="00E33E55" w:rsidP="00E42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</w:tcPr>
          <w:p w14:paraId="286B20FD" w14:textId="77777777" w:rsidR="00E33E55" w:rsidRPr="00E422C6" w:rsidRDefault="00E33E55" w:rsidP="00E42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</w:tcPr>
          <w:p w14:paraId="30DD4CAC" w14:textId="77777777" w:rsidR="00E33E55" w:rsidRPr="00E422C6" w:rsidRDefault="00E33E55" w:rsidP="00E42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</w:tcPr>
          <w:p w14:paraId="34D33641" w14:textId="77777777" w:rsidR="00E33E55" w:rsidRPr="00E422C6" w:rsidRDefault="00E33E55" w:rsidP="00E42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E33E55" w:rsidRPr="00E422C6" w14:paraId="0DEC6319" w14:textId="77777777" w:rsidTr="00E422C6">
        <w:tc>
          <w:tcPr>
            <w:tcW w:w="0" w:type="auto"/>
          </w:tcPr>
          <w:p w14:paraId="6F57C9A3" w14:textId="77777777" w:rsidR="00E33E55" w:rsidRPr="00E422C6" w:rsidRDefault="00E33E55" w:rsidP="00E42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</w:tcPr>
          <w:p w14:paraId="15DF6A1A" w14:textId="77777777" w:rsidR="00E33E55" w:rsidRPr="00E422C6" w:rsidRDefault="00E33E55" w:rsidP="00E42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</w:tcPr>
          <w:p w14:paraId="36F632E6" w14:textId="77777777" w:rsidR="00E33E55" w:rsidRPr="00E422C6" w:rsidRDefault="00E33E55" w:rsidP="00E42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</w:tcPr>
          <w:p w14:paraId="1E0B7806" w14:textId="77777777" w:rsidR="00E33E55" w:rsidRPr="00E422C6" w:rsidRDefault="00E33E55" w:rsidP="00E42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</w:tcPr>
          <w:p w14:paraId="3908492F" w14:textId="77777777" w:rsidR="00E33E55" w:rsidRPr="00E422C6" w:rsidRDefault="00E33E55" w:rsidP="00E422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14:paraId="339AC26D" w14:textId="77777777" w:rsidR="00E422C6" w:rsidRPr="00E422C6" w:rsidRDefault="00E422C6" w:rsidP="00E422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422C6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Meios oficiais de contato da Entidade</w:t>
      </w:r>
    </w:p>
    <w:p w14:paraId="5F22F1D5" w14:textId="77777777" w:rsidR="00E422C6" w:rsidRPr="00E422C6" w:rsidRDefault="00E422C6" w:rsidP="00E42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22C6">
        <w:rPr>
          <w:rFonts w:ascii="Times New Roman" w:eastAsia="Times New Roman" w:hAnsi="Times New Roman" w:cs="Times New Roman"/>
          <w:sz w:val="24"/>
          <w:szCs w:val="24"/>
          <w:lang w:eastAsia="pt-BR"/>
        </w:rPr>
        <w:t>Telefone: __________________</w:t>
      </w:r>
      <w:r w:rsidRPr="00E422C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E-mail institucional: __________________</w:t>
      </w:r>
    </w:p>
    <w:p w14:paraId="4093301C" w14:textId="77777777" w:rsidR="00E422C6" w:rsidRPr="00E422C6" w:rsidRDefault="00E422C6" w:rsidP="00E42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22C6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Declaramos que as informações acima são verídicas e correspondem à atual gestão da Entidade Estudantil.</w:t>
      </w:r>
    </w:p>
    <w:p w14:paraId="7CE21712" w14:textId="77777777" w:rsidR="00E422C6" w:rsidRPr="00E422C6" w:rsidRDefault="00E422C6" w:rsidP="00E42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22C6">
        <w:rPr>
          <w:rFonts w:ascii="Times New Roman" w:eastAsia="Times New Roman" w:hAnsi="Times New Roman" w:cs="Times New Roman"/>
          <w:sz w:val="24"/>
          <w:szCs w:val="24"/>
          <w:lang w:eastAsia="pt-BR"/>
        </w:rPr>
        <w:t>Respeitosamente,</w:t>
      </w:r>
    </w:p>
    <w:p w14:paraId="672A6659" w14:textId="77777777" w:rsidR="00E422C6" w:rsidRPr="00E422C6" w:rsidRDefault="00D805B4" w:rsidP="00E42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0621C03F">
          <v:rect id="_x0000_i1025" style="width:0;height:1.5pt" o:hralign="center" o:hrstd="t" o:hr="t" fillcolor="#a0a0a0" stroked="f"/>
        </w:pict>
      </w:r>
    </w:p>
    <w:p w14:paraId="54C9EDAC" w14:textId="77777777" w:rsidR="00E33E55" w:rsidRDefault="00E33E55" w:rsidP="00E42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F11C38E" w14:textId="77777777" w:rsidR="00E33E55" w:rsidRDefault="00E33E55" w:rsidP="00E42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6386070" w14:textId="77777777" w:rsidR="00E33E55" w:rsidRDefault="00E33E55" w:rsidP="00E42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2AF9067" w14:textId="5787F7C0" w:rsidR="00E422C6" w:rsidRPr="00E422C6" w:rsidRDefault="00AC5413" w:rsidP="00E42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(assinatura eletrônica via </w:t>
      </w:r>
      <w:r w:rsidR="00E422C6" w:rsidRPr="00E422C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Gov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.br</w:t>
      </w:r>
      <w:r w:rsidR="00E422C6" w:rsidRPr="00E422C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ou SEI-UFPR)</w:t>
      </w:r>
      <w:r w:rsidR="00E422C6" w:rsidRPr="00E422C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Nome completo</w:t>
      </w:r>
      <w:r w:rsidR="00E422C6" w:rsidRPr="00E422C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Presidente</w:t>
      </w:r>
    </w:p>
    <w:p w14:paraId="7B4CB97F" w14:textId="2BA45BFE" w:rsidR="00E422C6" w:rsidRPr="00E422C6" w:rsidRDefault="00E422C6" w:rsidP="00E42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22C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(</w:t>
      </w:r>
      <w:r w:rsidR="00AC541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assinatura eletrônica via </w:t>
      </w:r>
      <w:r w:rsidR="00AC5413" w:rsidRPr="00E422C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Gov</w:t>
      </w:r>
      <w:r w:rsidR="00AC541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.br</w:t>
      </w:r>
      <w:r w:rsidRPr="00E422C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ou SEI-UFPR)</w:t>
      </w:r>
      <w:r w:rsidRPr="00E422C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Nome completo</w:t>
      </w:r>
      <w:r w:rsidRPr="00E422C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Vice-Presidente</w:t>
      </w:r>
    </w:p>
    <w:p w14:paraId="752FB4B3" w14:textId="689976B6" w:rsidR="00A169B9" w:rsidRPr="00E422C6" w:rsidRDefault="00E422C6" w:rsidP="00E42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22C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(a</w:t>
      </w:r>
      <w:r w:rsidR="00AC541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ssinatura eletrônica via </w:t>
      </w:r>
      <w:r w:rsidR="00AC5413" w:rsidRPr="00E422C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Gov</w:t>
      </w:r>
      <w:r w:rsidR="00AC541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.br</w:t>
      </w:r>
      <w:r w:rsidR="00AC5413" w:rsidRPr="00E422C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E422C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ou SEI-UFPR)</w:t>
      </w:r>
      <w:r w:rsidRPr="00E422C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Nome completo</w:t>
      </w:r>
      <w:r w:rsidRPr="00E422C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Coordenadora/or ou Diretora/or de S</w:t>
      </w:r>
      <w:r w:rsidR="00A67D79">
        <w:rPr>
          <w:rFonts w:ascii="Times New Roman" w:eastAsia="Times New Roman" w:hAnsi="Times New Roman" w:cs="Times New Roman"/>
          <w:sz w:val="24"/>
          <w:szCs w:val="24"/>
          <w:lang w:eastAsia="pt-BR"/>
        </w:rPr>
        <w:t>etor do Curso</w:t>
      </w:r>
    </w:p>
    <w:sectPr w:rsidR="00A169B9" w:rsidRPr="00E422C6" w:rsidSect="00E422C6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FF6EC" w14:textId="77777777" w:rsidR="00D805B4" w:rsidRDefault="00D805B4" w:rsidP="00E422C6">
      <w:pPr>
        <w:spacing w:after="0" w:line="240" w:lineRule="auto"/>
      </w:pPr>
      <w:r>
        <w:separator/>
      </w:r>
    </w:p>
  </w:endnote>
  <w:endnote w:type="continuationSeparator" w:id="0">
    <w:p w14:paraId="5505BAD9" w14:textId="77777777" w:rsidR="00D805B4" w:rsidRDefault="00D805B4" w:rsidP="00E42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64A7F" w14:textId="77777777" w:rsidR="008D79B8" w:rsidRPr="001A2A80" w:rsidRDefault="008D79B8" w:rsidP="008D79B8">
    <w:pPr>
      <w:spacing w:after="0" w:line="240" w:lineRule="auto"/>
      <w:ind w:left="4" w:right="4"/>
      <w:jc w:val="center"/>
      <w:rPr>
        <w:rFonts w:ascii="Calibri"/>
        <w:color w:val="7030A0"/>
        <w:sz w:val="20"/>
        <w:szCs w:val="20"/>
      </w:rPr>
    </w:pPr>
    <w:r w:rsidRPr="001A2A80">
      <w:rPr>
        <w:rFonts w:ascii="Calibri" w:hAnsi="Calibri"/>
        <w:b/>
        <w:bCs/>
        <w:color w:val="7030A0"/>
        <w:sz w:val="20"/>
        <w:szCs w:val="20"/>
      </w:rPr>
      <w:t>PROGRAMA DE APOIO INSTITUCIONAL ÀS ENTIDADES ESTUDANTIS DA UFPR</w:t>
    </w:r>
    <w:r>
      <w:rPr>
        <w:rFonts w:ascii="Calibri" w:hAnsi="Calibri"/>
        <w:b/>
        <w:color w:val="7030A0"/>
        <w:sz w:val="20"/>
        <w:szCs w:val="20"/>
      </w:rPr>
      <w:t xml:space="preserve"> - </w:t>
    </w:r>
    <w:r w:rsidRPr="001A2A80">
      <w:rPr>
        <w:rFonts w:ascii="Calibri"/>
        <w:color w:val="7030A0"/>
        <w:sz w:val="20"/>
        <w:szCs w:val="20"/>
      </w:rPr>
      <w:t>Edital</w:t>
    </w:r>
    <w:r w:rsidRPr="001A2A80">
      <w:rPr>
        <w:rFonts w:ascii="Calibri"/>
        <w:color w:val="7030A0"/>
        <w:spacing w:val="-4"/>
        <w:sz w:val="20"/>
        <w:szCs w:val="20"/>
      </w:rPr>
      <w:t xml:space="preserve"> </w:t>
    </w:r>
    <w:r w:rsidRPr="001A2A80">
      <w:rPr>
        <w:rFonts w:ascii="Calibri"/>
        <w:color w:val="7030A0"/>
        <w:sz w:val="20"/>
        <w:szCs w:val="20"/>
      </w:rPr>
      <w:t>publicado</w:t>
    </w:r>
    <w:r w:rsidRPr="001A2A80">
      <w:rPr>
        <w:rFonts w:ascii="Calibri"/>
        <w:color w:val="7030A0"/>
        <w:spacing w:val="-4"/>
        <w:sz w:val="20"/>
        <w:szCs w:val="20"/>
      </w:rPr>
      <w:t xml:space="preserve"> </w:t>
    </w:r>
    <w:r w:rsidRPr="001A2A80">
      <w:rPr>
        <w:rFonts w:ascii="Calibri"/>
        <w:color w:val="7030A0"/>
        <w:sz w:val="20"/>
        <w:szCs w:val="20"/>
      </w:rPr>
      <w:t>em:</w:t>
    </w:r>
    <w:r w:rsidRPr="001A2A80">
      <w:rPr>
        <w:rFonts w:ascii="Calibri"/>
        <w:b/>
        <w:color w:val="7030A0"/>
        <w:spacing w:val="-5"/>
        <w:sz w:val="20"/>
        <w:szCs w:val="20"/>
      </w:rPr>
      <w:t xml:space="preserve"> </w:t>
    </w:r>
    <w:hyperlink r:id="rId1">
      <w:r w:rsidRPr="001A2A80">
        <w:rPr>
          <w:rFonts w:ascii="Calibri"/>
          <w:b/>
          <w:color w:val="7030A0"/>
          <w:spacing w:val="-2"/>
          <w:sz w:val="20"/>
          <w:szCs w:val="20"/>
        </w:rPr>
        <w:t>www.p4e.ufpr.br</w:t>
      </w:r>
    </w:hyperlink>
  </w:p>
  <w:p w14:paraId="51B16882" w14:textId="7AC48C4D" w:rsidR="00E422C6" w:rsidRPr="008D79B8" w:rsidRDefault="008D79B8" w:rsidP="008D79B8">
    <w:pPr>
      <w:pStyle w:val="Rodap"/>
      <w:jc w:val="center"/>
    </w:pPr>
    <w:r w:rsidRPr="001A2A80">
      <w:rPr>
        <w:rFonts w:ascii="Calibri" w:hAnsi="Calibri"/>
        <w:color w:val="7030A0"/>
        <w:sz w:val="20"/>
        <w:szCs w:val="20"/>
      </w:rPr>
      <w:t>Dúvidas</w:t>
    </w:r>
    <w:r w:rsidRPr="001A2A80">
      <w:rPr>
        <w:rFonts w:ascii="Calibri" w:hAnsi="Calibri"/>
        <w:color w:val="7030A0"/>
        <w:spacing w:val="-7"/>
        <w:sz w:val="20"/>
        <w:szCs w:val="20"/>
      </w:rPr>
      <w:t xml:space="preserve"> </w:t>
    </w:r>
    <w:r w:rsidRPr="001A2A80">
      <w:rPr>
        <w:rFonts w:ascii="Calibri" w:hAnsi="Calibri"/>
        <w:color w:val="7030A0"/>
        <w:sz w:val="20"/>
        <w:szCs w:val="20"/>
      </w:rPr>
      <w:t>enviar</w:t>
    </w:r>
    <w:r w:rsidRPr="001A2A80">
      <w:rPr>
        <w:rFonts w:ascii="Calibri" w:hAnsi="Calibri"/>
        <w:color w:val="7030A0"/>
        <w:spacing w:val="-7"/>
        <w:sz w:val="20"/>
        <w:szCs w:val="20"/>
      </w:rPr>
      <w:t xml:space="preserve"> </w:t>
    </w:r>
    <w:r w:rsidRPr="001A2A80">
      <w:rPr>
        <w:rFonts w:ascii="Calibri" w:hAnsi="Calibri"/>
        <w:color w:val="7030A0"/>
        <w:sz w:val="20"/>
        <w:szCs w:val="20"/>
      </w:rPr>
      <w:t>e-mail</w:t>
    </w:r>
    <w:r>
      <w:rPr>
        <w:rFonts w:ascii="Calibri" w:hAnsi="Calibri"/>
        <w:color w:val="7030A0"/>
        <w:spacing w:val="-3"/>
        <w:sz w:val="20"/>
        <w:szCs w:val="20"/>
      </w:rPr>
      <w:t xml:space="preserve"> </w:t>
    </w:r>
    <w:r w:rsidRPr="001A2A80">
      <w:rPr>
        <w:rFonts w:ascii="Calibri" w:hAnsi="Calibri"/>
        <w:color w:val="7030A0"/>
        <w:sz w:val="20"/>
        <w:szCs w:val="20"/>
      </w:rPr>
      <w:t>para:</w:t>
    </w:r>
    <w:r w:rsidRPr="001A2A80">
      <w:rPr>
        <w:rFonts w:ascii="Calibri" w:hAnsi="Calibri"/>
        <w:color w:val="7030A0"/>
        <w:spacing w:val="1"/>
        <w:sz w:val="20"/>
        <w:szCs w:val="20"/>
      </w:rPr>
      <w:t xml:space="preserve"> </w:t>
    </w:r>
    <w:hyperlink r:id="rId2" w:history="1">
      <w:r w:rsidRPr="001A2A80">
        <w:rPr>
          <w:rStyle w:val="Hiperligao"/>
          <w:rFonts w:ascii="Calibri" w:hAnsi="Calibri"/>
          <w:b/>
          <w:color w:val="7030A0"/>
          <w:spacing w:val="1"/>
          <w:sz w:val="20"/>
          <w:szCs w:val="20"/>
        </w:rPr>
        <w:t>entidadesestudantis.p4e@ufpr.br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AE4CB" w14:textId="77777777" w:rsidR="00D805B4" w:rsidRDefault="00D805B4" w:rsidP="00E422C6">
      <w:pPr>
        <w:spacing w:after="0" w:line="240" w:lineRule="auto"/>
      </w:pPr>
      <w:r>
        <w:separator/>
      </w:r>
    </w:p>
  </w:footnote>
  <w:footnote w:type="continuationSeparator" w:id="0">
    <w:p w14:paraId="5F21857D" w14:textId="77777777" w:rsidR="00D805B4" w:rsidRDefault="00D805B4" w:rsidP="00E42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E2517" w14:textId="2BD90546" w:rsidR="00E422C6" w:rsidRDefault="008D79B8" w:rsidP="008D79B8">
    <w:pPr>
      <w:pStyle w:val="Cabealho"/>
      <w:jc w:val="center"/>
    </w:pPr>
    <w:r>
      <w:rPr>
        <w:noProof/>
        <w:sz w:val="20"/>
        <w:lang w:eastAsia="pt-BR"/>
      </w:rPr>
      <w:drawing>
        <wp:inline distT="0" distB="0" distL="0" distR="0" wp14:anchorId="28CBD176" wp14:editId="2E2F60F4">
          <wp:extent cx="3675926" cy="598931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75926" cy="598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C6"/>
    <w:rsid w:val="00206BCC"/>
    <w:rsid w:val="002F7AC2"/>
    <w:rsid w:val="003232D1"/>
    <w:rsid w:val="004377DD"/>
    <w:rsid w:val="00480408"/>
    <w:rsid w:val="004A74B6"/>
    <w:rsid w:val="00522459"/>
    <w:rsid w:val="006C06A9"/>
    <w:rsid w:val="0076612C"/>
    <w:rsid w:val="008D7455"/>
    <w:rsid w:val="008D79B8"/>
    <w:rsid w:val="00914605"/>
    <w:rsid w:val="00A169B9"/>
    <w:rsid w:val="00A422A6"/>
    <w:rsid w:val="00A67D79"/>
    <w:rsid w:val="00AC5413"/>
    <w:rsid w:val="00C73164"/>
    <w:rsid w:val="00D805B4"/>
    <w:rsid w:val="00E33E55"/>
    <w:rsid w:val="00E422C6"/>
    <w:rsid w:val="3FEA1E92"/>
    <w:rsid w:val="6E1F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6F7AC"/>
  <w15:chartTrackingRefBased/>
  <w15:docId w15:val="{0ACC6E9F-AB98-4ACE-ADD7-4A88B735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link w:val="Cabealho1Carter"/>
    <w:uiPriority w:val="9"/>
    <w:qFormat/>
    <w:rsid w:val="00E422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8D79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ter"/>
    <w:uiPriority w:val="9"/>
    <w:qFormat/>
    <w:rsid w:val="00E422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E422C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Cabealho3Carter">
    <w:name w:val="Cabeçalho 3 Caráter"/>
    <w:basedOn w:val="Tipodeletrapredefinidodopargrafo"/>
    <w:link w:val="Cabealho3"/>
    <w:uiPriority w:val="9"/>
    <w:rsid w:val="00E422C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42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Tipodeletrapredefinidodopargrafo"/>
    <w:uiPriority w:val="22"/>
    <w:qFormat/>
    <w:rsid w:val="00E422C6"/>
    <w:rPr>
      <w:b/>
      <w:bCs/>
    </w:rPr>
  </w:style>
  <w:style w:type="character" w:customStyle="1" w:styleId="whitespace-normal">
    <w:name w:val="whitespace-normal"/>
    <w:basedOn w:val="Tipodeletrapredefinidodopargrafo"/>
    <w:rsid w:val="00E422C6"/>
  </w:style>
  <w:style w:type="table" w:styleId="Tabelacomgrelha">
    <w:name w:val="Table Grid"/>
    <w:basedOn w:val="Tabelanormal"/>
    <w:uiPriority w:val="39"/>
    <w:rsid w:val="00E42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E422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422C6"/>
  </w:style>
  <w:style w:type="paragraph" w:styleId="Rodap">
    <w:name w:val="footer"/>
    <w:basedOn w:val="Normal"/>
    <w:link w:val="RodapCarter"/>
    <w:uiPriority w:val="99"/>
    <w:unhideWhenUsed/>
    <w:rsid w:val="00E422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422C6"/>
  </w:style>
  <w:style w:type="paragraph" w:customStyle="1" w:styleId="paragraph">
    <w:name w:val="paragraph"/>
    <w:basedOn w:val="Normal"/>
    <w:rsid w:val="00E42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rsid w:val="00E422C6"/>
  </w:style>
  <w:style w:type="character" w:customStyle="1" w:styleId="eop">
    <w:name w:val="eop"/>
    <w:rsid w:val="00E422C6"/>
  </w:style>
  <w:style w:type="character" w:customStyle="1" w:styleId="Cabealho2Carter">
    <w:name w:val="Cabeçalho 2 Caráter"/>
    <w:basedOn w:val="Tipodeletrapredefinidodopargrafo"/>
    <w:link w:val="Cabealho2"/>
    <w:uiPriority w:val="9"/>
    <w:rsid w:val="008D79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ligao">
    <w:name w:val="Hyperlink"/>
    <w:basedOn w:val="Tipodeletrapredefinidodopargrafo"/>
    <w:uiPriority w:val="99"/>
    <w:unhideWhenUsed/>
    <w:rsid w:val="008D79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ntidadesestudantis.p4e@ufpr.br" TargetMode="External"/><Relationship Id="rId1" Type="http://schemas.openxmlformats.org/officeDocument/2006/relationships/hyperlink" Target="http://www.p4e.ufpr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7C2A5F0CC22B47B527CD3ADA2DB927" ma:contentTypeVersion="3" ma:contentTypeDescription="Crie um novo documento." ma:contentTypeScope="" ma:versionID="a697b8b6121c5e3f0a07ea3cabdf017f">
  <xsd:schema xmlns:xsd="http://www.w3.org/2001/XMLSchema" xmlns:xs="http://www.w3.org/2001/XMLSchema" xmlns:p="http://schemas.microsoft.com/office/2006/metadata/properties" xmlns:ns2="ec36a497-65b7-4ea4-b5f1-ed5fbb696df9" targetNamespace="http://schemas.microsoft.com/office/2006/metadata/properties" ma:root="true" ma:fieldsID="8bff2a3d0ce9ed672580c362373cb986" ns2:_="">
    <xsd:import namespace="ec36a497-65b7-4ea4-b5f1-ed5fbb696d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6a497-65b7-4ea4-b5f1-ed5fbb696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DC9D14-ED70-48F1-B96C-69D8A42359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A4CB81-9B4E-4B56-B358-9B0C806E0C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F10DC9-6F9C-49E2-BB0F-79C03ADA4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36a497-65b7-4ea4-b5f1-ed5fbb696d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UFPR</dc:creator>
  <cp:keywords/>
  <dc:description/>
  <cp:lastModifiedBy>UFPR</cp:lastModifiedBy>
  <cp:revision>13</cp:revision>
  <dcterms:created xsi:type="dcterms:W3CDTF">2026-03-02T01:36:00Z</dcterms:created>
  <dcterms:modified xsi:type="dcterms:W3CDTF">2026-04-01T12:51:00Z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0x010100E97C2A5F0CC22B47B527CD3ADA2DB927</vt:lpwstr>
  </property>
</Properties>
</file>