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D4AE5" w:rsidRDefault="005D4AE5" w:rsidP="005D4A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46EB6F36" w14:textId="50F0905A" w:rsidR="00EF620C" w:rsidRDefault="00EF620C" w:rsidP="00EF62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ANEXO III</w:t>
      </w:r>
    </w:p>
    <w:p w14:paraId="59ED2BAE" w14:textId="437DA9E4" w:rsidR="005D4AE5" w:rsidRPr="00EF620C" w:rsidRDefault="005D4AE5" w:rsidP="00EF62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5D4A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DECLARAÇÃO DE CIÊNCIA</w:t>
      </w:r>
    </w:p>
    <w:p w14:paraId="2B3CCE74" w14:textId="0B77FEFE" w:rsidR="005D4AE5" w:rsidRPr="005D4AE5" w:rsidRDefault="005D4AE5" w:rsidP="005D4A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DECLARAÇÃO DE </w:t>
      </w:r>
      <w:r w:rsidR="00130E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CIÊNCIA DA ENTIDADE ACADÊMICA</w:t>
      </w:r>
      <w:r w:rsidR="00130E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CC76D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SOLICITAÇÃO DE TRANSFERÊNCIA AO SETOR FINANCEIRO DO CURSO</w:t>
      </w:r>
    </w:p>
    <w:p w14:paraId="2A939D1A" w14:textId="77777777" w:rsidR="005D4AE5" w:rsidRPr="005D4AE5" w:rsidRDefault="005D4AE5" w:rsidP="005D4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Nós, abaixo assinados, representantes da entidade acadêmica </w:t>
      </w:r>
      <w:r w:rsidRPr="005D4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DA ENTIDADE ACADÊMICA]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vinculada ao curso/setor de </w:t>
      </w:r>
      <w:r w:rsidRPr="005D4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DO CURSO/SETOR]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Universidade Federal do Paraná (UFPR), declaramos, para os devidos fins, que:</w:t>
      </w:r>
    </w:p>
    <w:p w14:paraId="7F2EF866" w14:textId="6E83A73B" w:rsidR="005D4AE5" w:rsidRPr="005D4AE5" w:rsidRDefault="005D4AE5" w:rsidP="005762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— </w:t>
      </w:r>
      <w:r w:rsidR="43AF68AC"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>Estamos</w:t>
      </w: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cientes de que o apoio financeiro institucional, no valor de </w:t>
      </w:r>
      <w:r w:rsidRPr="5E45E2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R$ 1.000,00 (mil reais)</w:t>
      </w: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concedido por meio do </w:t>
      </w:r>
      <w:r w:rsidR="009272E7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P4E/UFPR nº ___/2026, s</w:t>
      </w: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>erá transferido diretamente ao setor financeiro do curso/setor ao qual a entidade está vinculada;</w:t>
      </w:r>
    </w:p>
    <w:p w14:paraId="1FC0A2C2" w14:textId="1C46A69C" w:rsidR="005D4AE5" w:rsidRPr="005D4AE5" w:rsidRDefault="005D4AE5" w:rsidP="005762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— </w:t>
      </w:r>
      <w:r w:rsidR="5CC2A61E"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Solicitamos</w:t>
      </w: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expressamente que o referido valor seja repassado ao setor financeiro do curso/setor </w:t>
      </w:r>
      <w:r w:rsidRPr="5E45E2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DO CURSO/SETOR]</w:t>
      </w: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execução das despesas institucionais da entidade acadêmica, conforme finalidades previstas no edital;</w:t>
      </w:r>
    </w:p>
    <w:p w14:paraId="7BE5A5CA" w14:textId="231162BE" w:rsidR="005D4AE5" w:rsidRPr="005D4AE5" w:rsidRDefault="009272E7" w:rsidP="005762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— D</w:t>
      </w:r>
      <w:r w:rsidR="005D4AE5"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eclaramos que a solicitação foi aprovada pela diretoria da entidade acadêmica e está em conformidade com suas decisões internas;</w:t>
      </w:r>
    </w:p>
    <w:p w14:paraId="5F87649F" w14:textId="77777777" w:rsidR="00543FCF" w:rsidRDefault="005D4AE5" w:rsidP="005762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— </w:t>
      </w:r>
      <w:r w:rsidR="00543FC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43FCF"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ssumimos integral responsabilidade pela gestão, aplicação adequada dos recursos exclusivamente para as finalidades previstas no edital e pela apresentação da prestação de contas no prazo estabelecido;</w:t>
      </w:r>
    </w:p>
    <w:p w14:paraId="797F1E42" w14:textId="11CFCED6" w:rsidR="005D4AE5" w:rsidRDefault="005D4AE5" w:rsidP="005762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5E45E2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— </w:t>
      </w:r>
      <w:r w:rsidR="00543FCF"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>Temos ciência de que a utilização indevida dos recursos poderá implicar devolução integral do valor e aplicação das sanções previstas no edital e na legislação vigente.</w:t>
      </w:r>
    </w:p>
    <w:p w14:paraId="0A37501D" w14:textId="27887FA1" w:rsidR="005D4AE5" w:rsidRPr="005D4AE5" w:rsidRDefault="00576215" w:rsidP="00576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6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— </w:t>
      </w:r>
      <w:r w:rsidR="00C545FC" w:rsidRPr="00C545F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documento poderá ser encaminhado pelo Setor responsável, por meio de processo no Sistema Eletrônico de Informações (SEI/UFPR), à caixa da P4E, com ciência do Setor ao qual a Entidade Acadêmica está vinculada, ou, alternativamente, anexado ao Formulário de Solicitação de Verba, desde que haja ciência do referido Setor.</w:t>
      </w:r>
      <w:bookmarkStart w:id="0" w:name="_GoBack"/>
      <w:bookmarkEnd w:id="0"/>
      <w:r w:rsidR="00833681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D3F0659">
          <v:rect id="_x0000_i1025" style="width:0;height:1.5pt" o:hralign="center" o:hrstd="t" o:hr="t" fillcolor="#a0a0a0" stroked="f"/>
        </w:pict>
      </w:r>
    </w:p>
    <w:p w14:paraId="48968535" w14:textId="77777777" w:rsidR="005D4AE5" w:rsidRPr="005D4AE5" w:rsidRDefault="005D4AE5" w:rsidP="005D4A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D4AE5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👥</w:t>
      </w:r>
      <w:r w:rsidRPr="005D4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REPRESENTANTES DA ENTIDADE ACADÊMICA</w:t>
      </w:r>
    </w:p>
    <w:p w14:paraId="5CD0A9AF" w14:textId="476980CD" w:rsidR="005D4AE5" w:rsidRPr="005D4AE5" w:rsidRDefault="005D4AE5" w:rsidP="005D4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 institucional: ___________________________________________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Telefone: (___) 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Cargo/Função na entidade: _____________________________________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 eletrônica (</w:t>
      </w:r>
      <w:r w:rsidR="00994590" w:rsidRPr="00603F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Gov.br</w:t>
      </w:r>
      <w:r w:rsidR="00994590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>ou SEI)</w:t>
      </w:r>
    </w:p>
    <w:p w14:paraId="5DAB6C7B" w14:textId="77777777" w:rsidR="005D4AE5" w:rsidRPr="005D4AE5" w:rsidRDefault="00833681" w:rsidP="005D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A453E00">
          <v:rect id="_x0000_i1026" style="width:0;height:1.5pt" o:hralign="center" o:hrstd="t" o:hr="t" fillcolor="#a0a0a0" stroked="f"/>
        </w:pict>
      </w:r>
    </w:p>
    <w:p w14:paraId="02EB378F" w14:textId="77777777" w:rsidR="005D4AE5" w:rsidRDefault="005D4AE5" w:rsidP="005D4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05A809" w14:textId="77777777" w:rsidR="005D4AE5" w:rsidRDefault="005D4AE5" w:rsidP="005D4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F3C5E" w14:textId="66AC3BB5" w:rsidR="005D4AE5" w:rsidRPr="005D4AE5" w:rsidRDefault="005D4AE5" w:rsidP="005D4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 institucional: ___________________________________________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Telefone: (___) 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Cargo/Função na entidade: _____________________________________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 eletrônica (</w:t>
      </w:r>
      <w:r w:rsidR="00994590" w:rsidRPr="00603F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Gov.br</w:t>
      </w:r>
      <w:r w:rsidR="00994590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>ou SEI)</w:t>
      </w:r>
    </w:p>
    <w:p w14:paraId="0D0B940D" w14:textId="77777777" w:rsidR="005D4AE5" w:rsidRPr="005D4AE5" w:rsidRDefault="00833681" w:rsidP="005D4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1CCDD0C">
          <v:rect id="_x0000_i1027" style="width:0;height:1.5pt" o:hralign="center" o:hrstd="t" o:hr="t" fillcolor="#a0a0a0" stroked="f"/>
        </w:pict>
      </w:r>
    </w:p>
    <w:p w14:paraId="1854F0BE" w14:textId="77777777" w:rsidR="005D4AE5" w:rsidRPr="005D4AE5" w:rsidRDefault="005D4AE5" w:rsidP="005D4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AE5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_________________________________________________</w:t>
      </w:r>
    </w:p>
    <w:p w14:paraId="0E27B00A" w14:textId="77777777" w:rsidR="00480408" w:rsidRDefault="00480408"/>
    <w:sectPr w:rsidR="00480408" w:rsidSect="005D4AE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936B" w14:textId="77777777" w:rsidR="00833681" w:rsidRDefault="00833681" w:rsidP="005D4AE5">
      <w:pPr>
        <w:spacing w:after="0" w:line="240" w:lineRule="auto"/>
      </w:pPr>
      <w:r>
        <w:separator/>
      </w:r>
    </w:p>
  </w:endnote>
  <w:endnote w:type="continuationSeparator" w:id="0">
    <w:p w14:paraId="2ACD30E9" w14:textId="77777777" w:rsidR="00833681" w:rsidRDefault="00833681" w:rsidP="005D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7D8D1" w14:textId="4F0C35F5" w:rsidR="001A2A80" w:rsidRPr="001A2A80" w:rsidRDefault="001A2A80" w:rsidP="001A2A80">
    <w:pPr>
      <w:spacing w:after="0" w:line="240" w:lineRule="auto"/>
      <w:ind w:left="4" w:right="4"/>
      <w:jc w:val="center"/>
      <w:rPr>
        <w:rFonts w:ascii="Calibri"/>
        <w:color w:val="7030A0"/>
        <w:sz w:val="20"/>
        <w:szCs w:val="20"/>
      </w:rPr>
    </w:pPr>
    <w:r w:rsidRPr="001A2A80">
      <w:rPr>
        <w:rFonts w:ascii="Calibri" w:hAnsi="Calibri"/>
        <w:b/>
        <w:bCs/>
        <w:color w:val="7030A0"/>
        <w:sz w:val="20"/>
        <w:szCs w:val="20"/>
      </w:rPr>
      <w:t>PROGRAMA DE APOIO INSTITUCIONAL ÀS ENTIDADES ESTUDANTIS DA UFPR</w:t>
    </w:r>
    <w:r>
      <w:rPr>
        <w:rFonts w:ascii="Calibri" w:hAnsi="Calibri"/>
        <w:b/>
        <w:color w:val="7030A0"/>
        <w:sz w:val="20"/>
        <w:szCs w:val="20"/>
      </w:rPr>
      <w:t xml:space="preserve"> - </w:t>
    </w:r>
    <w:r w:rsidRPr="001A2A80">
      <w:rPr>
        <w:rFonts w:ascii="Calibri"/>
        <w:color w:val="7030A0"/>
        <w:sz w:val="20"/>
        <w:szCs w:val="20"/>
      </w:rPr>
      <w:t>Edital</w:t>
    </w:r>
    <w:r w:rsidRPr="001A2A80">
      <w:rPr>
        <w:rFonts w:ascii="Calibri"/>
        <w:color w:val="7030A0"/>
        <w:spacing w:val="-4"/>
        <w:sz w:val="20"/>
        <w:szCs w:val="20"/>
      </w:rPr>
      <w:t xml:space="preserve"> </w:t>
    </w:r>
    <w:r w:rsidRPr="001A2A80">
      <w:rPr>
        <w:rFonts w:ascii="Calibri"/>
        <w:color w:val="7030A0"/>
        <w:sz w:val="20"/>
        <w:szCs w:val="20"/>
      </w:rPr>
      <w:t>publicado</w:t>
    </w:r>
    <w:r w:rsidRPr="001A2A80">
      <w:rPr>
        <w:rFonts w:ascii="Calibri"/>
        <w:color w:val="7030A0"/>
        <w:spacing w:val="-4"/>
        <w:sz w:val="20"/>
        <w:szCs w:val="20"/>
      </w:rPr>
      <w:t xml:space="preserve"> </w:t>
    </w:r>
    <w:r w:rsidRPr="001A2A80">
      <w:rPr>
        <w:rFonts w:ascii="Calibri"/>
        <w:color w:val="7030A0"/>
        <w:sz w:val="20"/>
        <w:szCs w:val="20"/>
      </w:rPr>
      <w:t>em:</w:t>
    </w:r>
    <w:r w:rsidRPr="001A2A80">
      <w:rPr>
        <w:rFonts w:ascii="Calibri"/>
        <w:b/>
        <w:color w:val="7030A0"/>
        <w:spacing w:val="-5"/>
        <w:sz w:val="20"/>
        <w:szCs w:val="20"/>
      </w:rPr>
      <w:t xml:space="preserve"> </w:t>
    </w:r>
    <w:hyperlink r:id="rId1">
      <w:r w:rsidRPr="001A2A80">
        <w:rPr>
          <w:rFonts w:ascii="Calibri"/>
          <w:b/>
          <w:color w:val="7030A0"/>
          <w:spacing w:val="-2"/>
          <w:sz w:val="20"/>
          <w:szCs w:val="20"/>
        </w:rPr>
        <w:t>www.p4e.ufpr.br</w:t>
      </w:r>
    </w:hyperlink>
  </w:p>
  <w:p w14:paraId="7EA57DFF" w14:textId="3DFE4DA2" w:rsidR="001A2A80" w:rsidRDefault="001A2A80" w:rsidP="001A2A80">
    <w:pPr>
      <w:spacing w:after="0" w:line="240" w:lineRule="auto"/>
      <w:ind w:left="3" w:right="4"/>
      <w:jc w:val="center"/>
      <w:rPr>
        <w:rFonts w:ascii="Calibri" w:hAnsi="Calibri"/>
      </w:rPr>
    </w:pPr>
    <w:r w:rsidRPr="001A2A80">
      <w:rPr>
        <w:rFonts w:ascii="Calibri" w:hAnsi="Calibri"/>
        <w:color w:val="7030A0"/>
        <w:sz w:val="20"/>
        <w:szCs w:val="20"/>
      </w:rPr>
      <w:t>Dúvidas</w:t>
    </w:r>
    <w:r w:rsidRPr="001A2A80">
      <w:rPr>
        <w:rFonts w:ascii="Calibri" w:hAnsi="Calibri"/>
        <w:color w:val="7030A0"/>
        <w:spacing w:val="-7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enviar</w:t>
    </w:r>
    <w:r w:rsidRPr="001A2A80">
      <w:rPr>
        <w:rFonts w:ascii="Calibri" w:hAnsi="Calibri"/>
        <w:color w:val="7030A0"/>
        <w:spacing w:val="-7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e-mail</w:t>
    </w:r>
    <w:r>
      <w:rPr>
        <w:rFonts w:ascii="Calibri" w:hAnsi="Calibri"/>
        <w:color w:val="7030A0"/>
        <w:spacing w:val="-3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para:</w:t>
    </w:r>
    <w:r w:rsidRPr="001A2A80">
      <w:rPr>
        <w:rFonts w:ascii="Calibri" w:hAnsi="Calibri"/>
        <w:color w:val="7030A0"/>
        <w:spacing w:val="1"/>
        <w:sz w:val="20"/>
        <w:szCs w:val="20"/>
      </w:rPr>
      <w:t xml:space="preserve"> </w:t>
    </w:r>
    <w:hyperlink r:id="rId2" w:history="1">
      <w:r w:rsidRPr="001A2A80">
        <w:rPr>
          <w:rStyle w:val="Hiperligao"/>
          <w:rFonts w:ascii="Calibri" w:hAnsi="Calibri"/>
          <w:b/>
          <w:color w:val="7030A0"/>
          <w:spacing w:val="1"/>
          <w:sz w:val="20"/>
          <w:szCs w:val="20"/>
        </w:rPr>
        <w:t>entidadesestudantis.p4e@ufpr.br</w:t>
      </w:r>
    </w:hyperlink>
    <w:r w:rsidRPr="001A2A80">
      <w:rPr>
        <w:rFonts w:ascii="Calibri" w:hAnsi="Calibri"/>
        <w:color w:val="7030A0"/>
        <w:spacing w:val="1"/>
        <w:sz w:val="20"/>
        <w:szCs w:val="20"/>
      </w:rPr>
      <w:t xml:space="preserve"> </w:t>
    </w:r>
  </w:p>
  <w:p w14:paraId="51B16882" w14:textId="4A8C1BCC" w:rsidR="005D4AE5" w:rsidRPr="001A2A80" w:rsidRDefault="005D4AE5" w:rsidP="001A2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FF5A6" w14:textId="77777777" w:rsidR="00833681" w:rsidRDefault="00833681" w:rsidP="005D4AE5">
      <w:pPr>
        <w:spacing w:after="0" w:line="240" w:lineRule="auto"/>
      </w:pPr>
      <w:r>
        <w:separator/>
      </w:r>
    </w:p>
  </w:footnote>
  <w:footnote w:type="continuationSeparator" w:id="0">
    <w:p w14:paraId="20FB3129" w14:textId="77777777" w:rsidR="00833681" w:rsidRDefault="00833681" w:rsidP="005D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C20B" w14:textId="0DAA6515" w:rsidR="005D4AE5" w:rsidRDefault="001A2A80" w:rsidP="001A2A80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57D54019" wp14:editId="2B08DA45">
          <wp:extent cx="3675926" cy="59893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5926" cy="59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E5"/>
    <w:rsid w:val="00130EE4"/>
    <w:rsid w:val="00145053"/>
    <w:rsid w:val="001A2A80"/>
    <w:rsid w:val="001B4627"/>
    <w:rsid w:val="001E02D4"/>
    <w:rsid w:val="00477C3D"/>
    <w:rsid w:val="00480408"/>
    <w:rsid w:val="004C4890"/>
    <w:rsid w:val="00543FCF"/>
    <w:rsid w:val="00576215"/>
    <w:rsid w:val="005D4AE5"/>
    <w:rsid w:val="00833681"/>
    <w:rsid w:val="009272E7"/>
    <w:rsid w:val="00994590"/>
    <w:rsid w:val="00BC6787"/>
    <w:rsid w:val="00C545FC"/>
    <w:rsid w:val="00C822BE"/>
    <w:rsid w:val="00CC76D7"/>
    <w:rsid w:val="00E87706"/>
    <w:rsid w:val="00E877C5"/>
    <w:rsid w:val="00EF620C"/>
    <w:rsid w:val="00F60EF0"/>
    <w:rsid w:val="3F4E1D99"/>
    <w:rsid w:val="43AF68AC"/>
    <w:rsid w:val="5CC2A61E"/>
    <w:rsid w:val="5E45E2B6"/>
    <w:rsid w:val="7E0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E8289"/>
  <w15:chartTrackingRefBased/>
  <w15:docId w15:val="{BFD0B2EA-7B03-4AFA-86C1-6619E069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5D4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2">
    <w:name w:val="heading 2"/>
    <w:basedOn w:val="Normal"/>
    <w:link w:val="Cabealho2Carter"/>
    <w:uiPriority w:val="9"/>
    <w:qFormat/>
    <w:rsid w:val="005D4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D4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4AE5"/>
  </w:style>
  <w:style w:type="paragraph" w:styleId="Rodap">
    <w:name w:val="footer"/>
    <w:basedOn w:val="Normal"/>
    <w:link w:val="RodapCarter"/>
    <w:uiPriority w:val="99"/>
    <w:unhideWhenUsed/>
    <w:rsid w:val="005D4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4AE5"/>
  </w:style>
  <w:style w:type="paragraph" w:customStyle="1" w:styleId="paragraph">
    <w:name w:val="paragraph"/>
    <w:basedOn w:val="Normal"/>
    <w:rsid w:val="005D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rsid w:val="005D4AE5"/>
  </w:style>
  <w:style w:type="character" w:customStyle="1" w:styleId="eop">
    <w:name w:val="eop"/>
    <w:rsid w:val="005D4AE5"/>
  </w:style>
  <w:style w:type="character" w:customStyle="1" w:styleId="Cabealho1Carter">
    <w:name w:val="Cabeçalho 1 Caráter"/>
    <w:basedOn w:val="Tipodeletrapredefinidodopargrafo"/>
    <w:link w:val="Cabealho1"/>
    <w:uiPriority w:val="9"/>
    <w:rsid w:val="005D4A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5D4A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5D4AE5"/>
    <w:rPr>
      <w:b/>
      <w:bCs/>
    </w:rPr>
  </w:style>
  <w:style w:type="character" w:customStyle="1" w:styleId="whitespace-normal">
    <w:name w:val="whitespace-normal"/>
    <w:basedOn w:val="Tipodeletrapredefinidodopargrafo"/>
    <w:rsid w:val="005D4AE5"/>
  </w:style>
  <w:style w:type="character" w:styleId="Hiperligao">
    <w:name w:val="Hyperlink"/>
    <w:basedOn w:val="Tipodeletrapredefinidodopargrafo"/>
    <w:uiPriority w:val="99"/>
    <w:unhideWhenUsed/>
    <w:rsid w:val="001A2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tidadesestudantis.p4e@ufpr.br" TargetMode="External"/><Relationship Id="rId1" Type="http://schemas.openxmlformats.org/officeDocument/2006/relationships/hyperlink" Target="http://www.p4e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C2A5F0CC22B47B527CD3ADA2DB927" ma:contentTypeVersion="3" ma:contentTypeDescription="Crie um novo documento." ma:contentTypeScope="" ma:versionID="a697b8b6121c5e3f0a07ea3cabdf017f">
  <xsd:schema xmlns:xsd="http://www.w3.org/2001/XMLSchema" xmlns:xs="http://www.w3.org/2001/XMLSchema" xmlns:p="http://schemas.microsoft.com/office/2006/metadata/properties" xmlns:ns2="ec36a497-65b7-4ea4-b5f1-ed5fbb696df9" targetNamespace="http://schemas.microsoft.com/office/2006/metadata/properties" ma:root="true" ma:fieldsID="8bff2a3d0ce9ed672580c362373cb986" ns2:_="">
    <xsd:import namespace="ec36a497-65b7-4ea4-b5f1-ed5fbb696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a497-65b7-4ea4-b5f1-ed5fbb696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13C18-C0C2-46EC-8874-EC393645F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7AD01-8A58-4916-9E0B-9E3AFC8D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6a497-65b7-4ea4-b5f1-ed5fbb696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FB10-7682-4D94-A498-2287DFAE4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dc:description/>
  <cp:lastModifiedBy>UFPR</cp:lastModifiedBy>
  <cp:revision>17</cp:revision>
  <dcterms:created xsi:type="dcterms:W3CDTF">2026-03-02T02:06:00Z</dcterms:created>
  <dcterms:modified xsi:type="dcterms:W3CDTF">2026-03-31T21:03:00Z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0x010100E97C2A5F0CC22B47B527CD3ADA2DB927</vt:lpwstr>
  </property>
</Properties>
</file>