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C670" w14:textId="77777777" w:rsidR="00016E9A" w:rsidRPr="00016E9A" w:rsidRDefault="00016E9A" w:rsidP="00016E9A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016E9A">
        <w:rPr>
          <w:rFonts w:ascii="Segoe UI" w:hAnsi="Segoe UI" w:cs="Segoe UI"/>
          <w:b/>
          <w:bCs/>
        </w:rPr>
        <w:t>DECLARAÇÃO PARA SOLICITAÇÃO DE NOTEBOOK DE MAIOR CAPACIDADE (DATEN)</w:t>
      </w:r>
    </w:p>
    <w:p w14:paraId="32269A58" w14:textId="1CE9780C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Eu,</w:t>
      </w:r>
      <w:r>
        <w:rPr>
          <w:rFonts w:ascii="Segoe UI" w:hAnsi="Segoe UI" w:cs="Segoe UI"/>
        </w:rPr>
        <w:t>__________________________________</w:t>
      </w:r>
      <w:r w:rsidRPr="00016E9A">
        <w:rPr>
          <w:rFonts w:ascii="Segoe UI" w:hAnsi="Segoe UI" w:cs="Segoe UI"/>
        </w:rPr>
        <w:t>_______________________________________________,</w:t>
      </w:r>
      <w:r w:rsidRPr="00016E9A">
        <w:rPr>
          <w:rFonts w:ascii="Segoe UI" w:hAnsi="Segoe UI" w:cs="Segoe UI"/>
        </w:rPr>
        <w:br/>
        <w:t>GRR/TRR nº</w:t>
      </w:r>
      <w:r>
        <w:rPr>
          <w:rFonts w:ascii="Segoe UI" w:hAnsi="Segoe UI" w:cs="Segoe UI"/>
        </w:rPr>
        <w:tab/>
      </w:r>
      <w:r w:rsidRPr="00016E9A">
        <w:rPr>
          <w:rFonts w:ascii="Segoe UI" w:hAnsi="Segoe UI" w:cs="Segoe UI"/>
        </w:rPr>
        <w:t xml:space="preserve"> _______________________, estudante regularmente matriculada/o no curso de ______________________________________________ da Universidade Federal do Paraná (UFPR), venho, por meio desta, solicitar a disponibilização de notebook de maior capacidade de processamento (marca DATEN), conforme previsto no item 10 do Edital nº 09/2026 – P4E/UFPR – Programa de Inclusão Digital – Empréstimo de Notebooks.</w:t>
      </w:r>
    </w:p>
    <w:p w14:paraId="0DFBEBED" w14:textId="77777777" w:rsid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Declaro que, para o desenvolvimento das atividades acadêmicas do curso, necessito utilizar softwares que demandam maior capacidade computacional, conforme listado abaixo:</w:t>
      </w:r>
    </w:p>
    <w:p w14:paraId="20BA2372" w14:textId="77777777" w:rsidR="005A5A5F" w:rsidRPr="00016E9A" w:rsidRDefault="005A5A5F" w:rsidP="00016E9A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Style w:val="TabeladeGrad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016E9A" w:rsidRPr="00016E9A" w14:paraId="7D3D73A7" w14:textId="77777777" w:rsidTr="00016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1496A14B" w14:textId="56061C0D" w:rsidR="00016E9A" w:rsidRPr="00016E9A" w:rsidRDefault="00016E9A" w:rsidP="00016E9A">
            <w:pPr>
              <w:jc w:val="center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 xml:space="preserve">NOME DO </w:t>
            </w:r>
            <w:r w:rsidRPr="00016E9A">
              <w:rPr>
                <w:rFonts w:ascii="Segoe UI" w:hAnsi="Segoe UI" w:cs="Segoe UI"/>
                <w:color w:val="auto"/>
              </w:rPr>
              <w:t>SOFTWARE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71B66494" w14:textId="77777777" w:rsidR="00016E9A" w:rsidRPr="00016E9A" w:rsidRDefault="00016E9A" w:rsidP="00016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</w:rPr>
            </w:pPr>
            <w:r w:rsidRPr="00016E9A">
              <w:rPr>
                <w:rFonts w:ascii="Segoe UI" w:hAnsi="Segoe UI" w:cs="Segoe UI"/>
                <w:color w:val="auto"/>
              </w:rPr>
              <w:t>FINALIDADE ACADÊMICA</w:t>
            </w:r>
          </w:p>
        </w:tc>
      </w:tr>
      <w:tr w:rsidR="00016E9A" w:rsidRPr="00016E9A" w14:paraId="1F658E97" w14:textId="77777777" w:rsidTr="0001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398AD178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  <w:hideMark/>
          </w:tcPr>
          <w:p w14:paraId="1D92AF8E" w14:textId="77777777" w:rsidR="00016E9A" w:rsidRPr="00016E9A" w:rsidRDefault="00016E9A" w:rsidP="00016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386BB355" w14:textId="77777777" w:rsidTr="00016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161BEC95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  <w:hideMark/>
          </w:tcPr>
          <w:p w14:paraId="484FCCAC" w14:textId="77777777" w:rsidR="00016E9A" w:rsidRPr="00016E9A" w:rsidRDefault="00016E9A" w:rsidP="00016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3576F5C6" w14:textId="77777777" w:rsidTr="0001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628649E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</w:tcPr>
          <w:p w14:paraId="26A8D16C" w14:textId="77777777" w:rsidR="00016E9A" w:rsidRPr="00016E9A" w:rsidRDefault="00016E9A" w:rsidP="00016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532CAD26" w14:textId="77777777" w:rsidTr="00016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410FAE4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</w:tcPr>
          <w:p w14:paraId="3A75C5A9" w14:textId="77777777" w:rsidR="00016E9A" w:rsidRPr="00016E9A" w:rsidRDefault="00016E9A" w:rsidP="00016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7CCA555E" w14:textId="77777777" w:rsidTr="0001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09F5674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</w:tcPr>
          <w:p w14:paraId="3BC4825F" w14:textId="77777777" w:rsidR="00016E9A" w:rsidRPr="00016E9A" w:rsidRDefault="00016E9A" w:rsidP="00016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5656F1E2" w14:textId="77777777" w:rsidTr="00016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C2C28E6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</w:tcPr>
          <w:p w14:paraId="2529F98A" w14:textId="77777777" w:rsidR="00016E9A" w:rsidRPr="00016E9A" w:rsidRDefault="00016E9A" w:rsidP="00016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0E0B7786" w14:textId="77777777" w:rsidTr="0001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C1509EF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</w:tcPr>
          <w:p w14:paraId="3E2AE121" w14:textId="77777777" w:rsidR="00016E9A" w:rsidRPr="00016E9A" w:rsidRDefault="00016E9A" w:rsidP="00016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7A45A6E4" w14:textId="77777777" w:rsidTr="00016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F49A6A0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</w:tcPr>
          <w:p w14:paraId="278A28A2" w14:textId="77777777" w:rsidR="00016E9A" w:rsidRPr="00016E9A" w:rsidRDefault="00016E9A" w:rsidP="00016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16E9A" w:rsidRPr="00016E9A" w14:paraId="2C0C28E4" w14:textId="77777777" w:rsidTr="0001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16CB9D59" w14:textId="77777777" w:rsidR="00016E9A" w:rsidRPr="00016E9A" w:rsidRDefault="00016E9A" w:rsidP="00016E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96" w:type="dxa"/>
            <w:vAlign w:val="center"/>
            <w:hideMark/>
          </w:tcPr>
          <w:p w14:paraId="1C600E2A" w14:textId="77777777" w:rsidR="00016E9A" w:rsidRPr="00016E9A" w:rsidRDefault="00016E9A" w:rsidP="00016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1D08EFDB" w14:textId="77777777" w:rsidR="005A5A5F" w:rsidRDefault="005A5A5F" w:rsidP="00016E9A">
      <w:pPr>
        <w:spacing w:after="0" w:line="240" w:lineRule="auto"/>
        <w:jc w:val="both"/>
        <w:rPr>
          <w:rFonts w:ascii="Segoe UI" w:hAnsi="Segoe UI" w:cs="Segoe UI"/>
        </w:rPr>
      </w:pPr>
    </w:p>
    <w:p w14:paraId="69897F2E" w14:textId="1FEE88F5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Declaro estar ciente de que:</w:t>
      </w:r>
    </w:p>
    <w:p w14:paraId="5AE0E512" w14:textId="77777777" w:rsidR="00016E9A" w:rsidRPr="00016E9A" w:rsidRDefault="00016E9A" w:rsidP="00016E9A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a solicitação será analisada pela equipe técnica da P4E;</w:t>
      </w:r>
    </w:p>
    <w:p w14:paraId="00C0C9D2" w14:textId="77777777" w:rsidR="00016E9A" w:rsidRPr="00016E9A" w:rsidRDefault="00016E9A" w:rsidP="00016E9A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a apresentação desta justificativa não garante o recebimento do equipamento solicitado;</w:t>
      </w:r>
    </w:p>
    <w:p w14:paraId="7F0B2E70" w14:textId="77777777" w:rsidR="00016E9A" w:rsidRPr="00016E9A" w:rsidRDefault="00016E9A" w:rsidP="00016E9A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a disponibilização do notebook dependerá da análise técnica e da disponibilidade institucional de equipamentos.</w:t>
      </w:r>
    </w:p>
    <w:p w14:paraId="6B0184E2" w14:textId="77777777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pict w14:anchorId="7B7D0A43">
          <v:rect id="_x0000_i1044" style="width:0;height:1.5pt" o:hralign="center" o:hrstd="t" o:hr="t" fillcolor="#a0a0a0" stroked="f"/>
        </w:pict>
      </w:r>
    </w:p>
    <w:p w14:paraId="3453C3C5" w14:textId="77777777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016E9A">
        <w:rPr>
          <w:rFonts w:ascii="Segoe UI" w:hAnsi="Segoe UI" w:cs="Segoe UI"/>
          <w:b/>
          <w:bCs/>
        </w:rPr>
        <w:t>Manifestação da Coordenação do Curso</w:t>
      </w:r>
    </w:p>
    <w:p w14:paraId="0C8A252D" w14:textId="77777777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Declaro que os softwares informados acima são utilizados nas atividades acadêmicas do curso.</w:t>
      </w:r>
    </w:p>
    <w:p w14:paraId="29359526" w14:textId="77777777" w:rsid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</w:p>
    <w:p w14:paraId="2AC0E333" w14:textId="395C6904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Nome da/o Coordenadora/</w:t>
      </w:r>
      <w:proofErr w:type="spellStart"/>
      <w:r w:rsidRPr="00016E9A">
        <w:rPr>
          <w:rFonts w:ascii="Segoe UI" w:hAnsi="Segoe UI" w:cs="Segoe UI"/>
        </w:rPr>
        <w:t>or</w:t>
      </w:r>
      <w:proofErr w:type="spellEnd"/>
    </w:p>
    <w:p w14:paraId="44D8E9AD" w14:textId="5244ED9C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 xml:space="preserve">Assinatura eletrônica (SEI ou </w:t>
      </w:r>
      <w:proofErr w:type="spellStart"/>
      <w:r w:rsidRPr="00016E9A">
        <w:rPr>
          <w:rFonts w:ascii="Segoe UI" w:hAnsi="Segoe UI" w:cs="Segoe UI"/>
        </w:rPr>
        <w:t>SouGov</w:t>
      </w:r>
      <w:proofErr w:type="spellEnd"/>
      <w:r w:rsidRPr="00016E9A">
        <w:rPr>
          <w:rFonts w:ascii="Segoe UI" w:hAnsi="Segoe UI" w:cs="Segoe UI"/>
        </w:rPr>
        <w:t>):</w:t>
      </w:r>
    </w:p>
    <w:p w14:paraId="458D12BC" w14:textId="77777777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pict w14:anchorId="06FFA368">
          <v:rect id="_x0000_i1045" style="width:0;height:1.5pt" o:hralign="center" o:hrstd="t" o:hr="t" fillcolor="#a0a0a0" stroked="f"/>
        </w:pict>
      </w:r>
    </w:p>
    <w:p w14:paraId="501496CE" w14:textId="77777777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016E9A">
        <w:rPr>
          <w:rFonts w:ascii="Segoe UI" w:hAnsi="Segoe UI" w:cs="Segoe UI"/>
          <w:b/>
          <w:bCs/>
        </w:rPr>
        <w:t>Assinatura da/o Estudante</w:t>
      </w:r>
    </w:p>
    <w:p w14:paraId="23A7ECC5" w14:textId="3EECEE16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  <w:r w:rsidRPr="00016E9A">
        <w:rPr>
          <w:rFonts w:ascii="Segoe UI" w:hAnsi="Segoe UI" w:cs="Segoe UI"/>
        </w:rPr>
        <w:t>Assinatura eletrônica (</w:t>
      </w:r>
      <w:proofErr w:type="spellStart"/>
      <w:r w:rsidRPr="00016E9A">
        <w:rPr>
          <w:rFonts w:ascii="Segoe UI" w:hAnsi="Segoe UI" w:cs="Segoe UI"/>
        </w:rPr>
        <w:t>SouGov</w:t>
      </w:r>
      <w:proofErr w:type="spellEnd"/>
      <w:r w:rsidRPr="00016E9A">
        <w:rPr>
          <w:rFonts w:ascii="Segoe UI" w:hAnsi="Segoe UI" w:cs="Segoe UI"/>
        </w:rPr>
        <w:t>):</w:t>
      </w:r>
    </w:p>
    <w:p w14:paraId="70C15F3B" w14:textId="77777777" w:rsidR="00016E9A" w:rsidRPr="00016E9A" w:rsidRDefault="00016E9A" w:rsidP="00016E9A">
      <w:pPr>
        <w:spacing w:after="0" w:line="240" w:lineRule="auto"/>
        <w:jc w:val="both"/>
        <w:rPr>
          <w:rFonts w:ascii="Segoe UI" w:hAnsi="Segoe UI" w:cs="Segoe UI"/>
        </w:rPr>
      </w:pPr>
    </w:p>
    <w:sectPr w:rsidR="00016E9A" w:rsidRPr="00016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8B8D" w14:textId="77777777" w:rsidR="00003465" w:rsidRDefault="00003465" w:rsidP="00016E9A">
      <w:pPr>
        <w:spacing w:after="0" w:line="240" w:lineRule="auto"/>
      </w:pPr>
      <w:r>
        <w:separator/>
      </w:r>
    </w:p>
  </w:endnote>
  <w:endnote w:type="continuationSeparator" w:id="0">
    <w:p w14:paraId="62FEAFC3" w14:textId="77777777" w:rsidR="00003465" w:rsidRDefault="00003465" w:rsidP="0001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67A0" w14:textId="77777777" w:rsidR="00003465" w:rsidRDefault="00003465" w:rsidP="00016E9A">
      <w:pPr>
        <w:spacing w:after="0" w:line="240" w:lineRule="auto"/>
      </w:pPr>
      <w:r>
        <w:separator/>
      </w:r>
    </w:p>
  </w:footnote>
  <w:footnote w:type="continuationSeparator" w:id="0">
    <w:p w14:paraId="292BF1A6" w14:textId="77777777" w:rsidR="00003465" w:rsidRDefault="00003465" w:rsidP="0001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A6C3C"/>
    <w:multiLevelType w:val="multilevel"/>
    <w:tmpl w:val="F52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9A"/>
    <w:rsid w:val="00003465"/>
    <w:rsid w:val="00016E9A"/>
    <w:rsid w:val="005A5A5F"/>
    <w:rsid w:val="00C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11F9"/>
  <w15:chartTrackingRefBased/>
  <w15:docId w15:val="{64B914B3-1E0B-43B0-8AFE-72187192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6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6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6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6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6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6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6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6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6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6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6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6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6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6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6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6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6E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16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E9A"/>
  </w:style>
  <w:style w:type="paragraph" w:styleId="Rodap">
    <w:name w:val="footer"/>
    <w:basedOn w:val="Normal"/>
    <w:link w:val="RodapChar"/>
    <w:uiPriority w:val="99"/>
    <w:unhideWhenUsed/>
    <w:rsid w:val="00016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E9A"/>
  </w:style>
  <w:style w:type="table" w:styleId="Tabelacomgrade">
    <w:name w:val="Table Grid"/>
    <w:basedOn w:val="Tabelanormal"/>
    <w:uiPriority w:val="39"/>
    <w:rsid w:val="0001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">
    <w:name w:val="Grid Table 3"/>
    <w:basedOn w:val="Tabelanormal"/>
    <w:uiPriority w:val="48"/>
    <w:rsid w:val="00016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4">
    <w:name w:val="Grid Table 4 Accent 4"/>
    <w:basedOn w:val="Tabelanormal"/>
    <w:uiPriority w:val="49"/>
    <w:rsid w:val="00016E9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4">
    <w:name w:val="Grid Table 4"/>
    <w:basedOn w:val="Tabelanormal"/>
    <w:uiPriority w:val="49"/>
    <w:rsid w:val="00016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Rodrigues Carneiro</dc:creator>
  <cp:keywords/>
  <dc:description/>
  <cp:lastModifiedBy>Rafaela Rodrigues Carneiro</cp:lastModifiedBy>
  <cp:revision>2</cp:revision>
  <dcterms:created xsi:type="dcterms:W3CDTF">2026-05-10T17:55:00Z</dcterms:created>
  <dcterms:modified xsi:type="dcterms:W3CDTF">2026-05-10T18:06:00Z</dcterms:modified>
</cp:coreProperties>
</file>